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D37A" w14:textId="18C2F69F" w:rsidR="00BA7BDE" w:rsidRDefault="00041FD8" w:rsidP="00041F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uzyskanie dofinansowania aktywnego udziału doktoranta Uniwersytetu Medycznego im. Karola Marcinkowskiego w Poznaniu w konferencji krajowej lub zagranicznej</w:t>
      </w:r>
    </w:p>
    <w:p w14:paraId="0A7BDE0C" w14:textId="28FFCCD4" w:rsidR="00041FD8" w:rsidRPr="0091283F" w:rsidRDefault="0091283F" w:rsidP="00041FD8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BA7DDB">
        <w:rPr>
          <w:color w:val="FF0000"/>
          <w:sz w:val="24"/>
          <w:szCs w:val="24"/>
        </w:rPr>
        <w:t>W</w:t>
      </w:r>
      <w:r>
        <w:rPr>
          <w:color w:val="FF0000"/>
          <w:sz w:val="24"/>
          <w:szCs w:val="24"/>
        </w:rPr>
        <w:t>niosek wypełnij w wersji elektronicznej</w:t>
      </w:r>
      <w:r w:rsidR="00BA7DDB">
        <w:rPr>
          <w:color w:val="FF0000"/>
          <w:sz w:val="24"/>
          <w:szCs w:val="24"/>
        </w:rPr>
        <w:t xml:space="preserve">, wydrukuj i podpisz odręcznie. Skan oraz załączniki prześlij na adres </w:t>
      </w:r>
      <w:hyperlink r:id="rId5" w:history="1">
        <w:r w:rsidR="00BA7DDB" w:rsidRPr="006624B9">
          <w:rPr>
            <w:rStyle w:val="Hipercze"/>
            <w:sz w:val="24"/>
            <w:szCs w:val="24"/>
          </w:rPr>
          <w:t>doktoranci@ump.edu.pl</w:t>
        </w:r>
      </w:hyperlink>
      <w:r w:rsidR="00BA7DDB">
        <w:rPr>
          <w:color w:val="FF0000"/>
          <w:sz w:val="24"/>
          <w:szCs w:val="24"/>
        </w:rPr>
        <w:t xml:space="preserve"> najpóźniej 30 dni przed planowaną konferencją.)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52647A" w14:paraId="72A38C8A" w14:textId="77777777" w:rsidTr="00B8728A">
        <w:trPr>
          <w:trHeight w:val="463"/>
        </w:trPr>
        <w:tc>
          <w:tcPr>
            <w:tcW w:w="11058" w:type="dxa"/>
          </w:tcPr>
          <w:p w14:paraId="3A51E3F9" w14:textId="594758A1" w:rsidR="0052647A" w:rsidRPr="0052647A" w:rsidRDefault="0052647A" w:rsidP="0052647A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2647A">
              <w:rPr>
                <w:b/>
                <w:bCs/>
                <w:sz w:val="24"/>
                <w:szCs w:val="24"/>
              </w:rPr>
              <w:t>INFORMACJE OGÓLNE</w:t>
            </w:r>
          </w:p>
        </w:tc>
      </w:tr>
      <w:tr w:rsidR="0052647A" w14:paraId="5976D9CA" w14:textId="77777777" w:rsidTr="0052647A">
        <w:trPr>
          <w:trHeight w:val="699"/>
        </w:trPr>
        <w:tc>
          <w:tcPr>
            <w:tcW w:w="11058" w:type="dxa"/>
          </w:tcPr>
          <w:p w14:paraId="27E6B9E9" w14:textId="06F04CA1" w:rsidR="0052647A" w:rsidRDefault="0052647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doktoranta:</w:t>
            </w:r>
          </w:p>
        </w:tc>
      </w:tr>
      <w:tr w:rsidR="0052647A" w14:paraId="06847541" w14:textId="77777777" w:rsidTr="0052647A">
        <w:trPr>
          <w:trHeight w:val="705"/>
        </w:trPr>
        <w:tc>
          <w:tcPr>
            <w:tcW w:w="11058" w:type="dxa"/>
          </w:tcPr>
          <w:p w14:paraId="439A037C" w14:textId="10314FB4" w:rsidR="0052647A" w:rsidRDefault="0052647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doktoranta (adres e-mail, nr telefonu):</w:t>
            </w:r>
          </w:p>
        </w:tc>
      </w:tr>
      <w:tr w:rsidR="00B8728A" w14:paraId="2148A406" w14:textId="77777777" w:rsidTr="00B8728A">
        <w:trPr>
          <w:trHeight w:val="691"/>
        </w:trPr>
        <w:tc>
          <w:tcPr>
            <w:tcW w:w="11058" w:type="dxa"/>
          </w:tcPr>
          <w:p w14:paraId="7D076F60" w14:textId="1F1B7F0F" w:rsidR="00B8728A" w:rsidRDefault="00B8728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 w:rsidR="00BD7892">
              <w:rPr>
                <w:sz w:val="24"/>
                <w:szCs w:val="24"/>
              </w:rPr>
              <w:t>/imiona i nazwiska</w:t>
            </w:r>
            <w:r>
              <w:rPr>
                <w:sz w:val="24"/>
                <w:szCs w:val="24"/>
              </w:rPr>
              <w:t xml:space="preserve"> promotora/promotorów doktoranta:</w:t>
            </w:r>
          </w:p>
        </w:tc>
      </w:tr>
      <w:tr w:rsidR="00B8728A" w14:paraId="0F09BD0F" w14:textId="77777777" w:rsidTr="00B8728A">
        <w:trPr>
          <w:trHeight w:val="416"/>
        </w:trPr>
        <w:tc>
          <w:tcPr>
            <w:tcW w:w="11058" w:type="dxa"/>
          </w:tcPr>
          <w:p w14:paraId="130056AC" w14:textId="727A4F76" w:rsidR="00B8728A" w:rsidRPr="00B8728A" w:rsidRDefault="00B8728A" w:rsidP="00B8728A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INFORMACJE O KONFERENCJI I WYSTĄPIENIU DOKTORANTA </w:t>
            </w:r>
          </w:p>
        </w:tc>
      </w:tr>
      <w:tr w:rsidR="00B8728A" w14:paraId="411D5131" w14:textId="77777777" w:rsidTr="00B8728A">
        <w:trPr>
          <w:trHeight w:val="692"/>
        </w:trPr>
        <w:tc>
          <w:tcPr>
            <w:tcW w:w="11058" w:type="dxa"/>
          </w:tcPr>
          <w:p w14:paraId="2A84BB97" w14:textId="2654E4E2" w:rsidR="00B8728A" w:rsidRDefault="00B8728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konferencji:</w:t>
            </w:r>
          </w:p>
        </w:tc>
      </w:tr>
      <w:tr w:rsidR="00B8728A" w14:paraId="3989E54E" w14:textId="77777777" w:rsidTr="00B8728A">
        <w:trPr>
          <w:trHeight w:val="692"/>
        </w:trPr>
        <w:tc>
          <w:tcPr>
            <w:tcW w:w="11058" w:type="dxa"/>
          </w:tcPr>
          <w:p w14:paraId="70C10FD9" w14:textId="3D91A9FD" w:rsidR="00B8728A" w:rsidRDefault="00B8728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miejsce konferencji:</w:t>
            </w:r>
          </w:p>
        </w:tc>
      </w:tr>
      <w:tr w:rsidR="00B8728A" w14:paraId="50D132F9" w14:textId="77777777" w:rsidTr="00B8728A">
        <w:trPr>
          <w:trHeight w:val="692"/>
        </w:trPr>
        <w:tc>
          <w:tcPr>
            <w:tcW w:w="11058" w:type="dxa"/>
          </w:tcPr>
          <w:p w14:paraId="6A3D6825" w14:textId="15AF96DF" w:rsidR="00B8728A" w:rsidRDefault="00B8728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Organizator konferencji:</w:t>
            </w:r>
          </w:p>
        </w:tc>
      </w:tr>
      <w:tr w:rsidR="00B8728A" w14:paraId="02A32D6C" w14:textId="77777777" w:rsidTr="00B8728A">
        <w:trPr>
          <w:trHeight w:val="692"/>
        </w:trPr>
        <w:tc>
          <w:tcPr>
            <w:tcW w:w="11058" w:type="dxa"/>
          </w:tcPr>
          <w:p w14:paraId="261EB219" w14:textId="58EFB4AB" w:rsidR="00B8728A" w:rsidRDefault="00B8728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Tytuł zgłoszonego wystąpienia:</w:t>
            </w:r>
          </w:p>
        </w:tc>
      </w:tr>
      <w:tr w:rsidR="00B8728A" w14:paraId="759C1704" w14:textId="77777777" w:rsidTr="00B8728A">
        <w:trPr>
          <w:trHeight w:val="3282"/>
        </w:trPr>
        <w:tc>
          <w:tcPr>
            <w:tcW w:w="11058" w:type="dxa"/>
          </w:tcPr>
          <w:p w14:paraId="598F9D8D" w14:textId="208EC5F3" w:rsidR="00B8728A" w:rsidRDefault="00B8728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Abstrakt zgłoszonego wystąpienia:</w:t>
            </w:r>
          </w:p>
        </w:tc>
      </w:tr>
      <w:tr w:rsidR="00B8728A" w14:paraId="6103F315" w14:textId="77777777" w:rsidTr="00B8728A">
        <w:trPr>
          <w:trHeight w:val="990"/>
        </w:trPr>
        <w:tc>
          <w:tcPr>
            <w:tcW w:w="11058" w:type="dxa"/>
          </w:tcPr>
          <w:p w14:paraId="2FDA33DA" w14:textId="73288713" w:rsidR="00B8728A" w:rsidRDefault="00B8728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Lista współautorów wystąpienia (z uwzględnieniem ich kolejności):</w:t>
            </w:r>
          </w:p>
        </w:tc>
      </w:tr>
      <w:tr w:rsidR="00B8728A" w14:paraId="269E9744" w14:textId="77777777" w:rsidTr="00B062C2">
        <w:trPr>
          <w:trHeight w:val="410"/>
        </w:trPr>
        <w:tc>
          <w:tcPr>
            <w:tcW w:w="11058" w:type="dxa"/>
          </w:tcPr>
          <w:p w14:paraId="372BCE85" w14:textId="1623B242" w:rsidR="00B8728A" w:rsidRPr="00125D2F" w:rsidRDefault="00125D2F" w:rsidP="00125D2F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DOROBEK NAUKOWY DOKTORANTA</w:t>
            </w:r>
          </w:p>
        </w:tc>
      </w:tr>
      <w:tr w:rsidR="00B8728A" w14:paraId="0E60BFBB" w14:textId="77777777" w:rsidTr="005149BA">
        <w:trPr>
          <w:trHeight w:val="1550"/>
        </w:trPr>
        <w:tc>
          <w:tcPr>
            <w:tcW w:w="11058" w:type="dxa"/>
          </w:tcPr>
          <w:p w14:paraId="69AC3456" w14:textId="5C139AA6" w:rsidR="00B8728A" w:rsidRDefault="005149B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Dotych</w:t>
            </w:r>
            <w:r w:rsidR="00EF5836">
              <w:rPr>
                <w:sz w:val="24"/>
                <w:szCs w:val="24"/>
              </w:rPr>
              <w:t>czasowe publikacje doktoranta (tytuł, lista współautorów, czasopismo, numer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DOI):</w:t>
            </w:r>
          </w:p>
        </w:tc>
      </w:tr>
      <w:tr w:rsidR="005149BA" w14:paraId="2AC0FDB6" w14:textId="77777777" w:rsidTr="005149BA">
        <w:trPr>
          <w:trHeight w:val="1559"/>
        </w:trPr>
        <w:tc>
          <w:tcPr>
            <w:tcW w:w="11058" w:type="dxa"/>
          </w:tcPr>
          <w:p w14:paraId="184F06B5" w14:textId="66E4A185" w:rsidR="005149BA" w:rsidRDefault="005149BA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Dotychczasowy udział doktoranta w konferencjach (dla każdej konferencji wpisz rodzaj udziału - czynny lub bierny, nazwę, datę i miejsce konferencji oraz tytuł Twojego wystąpienia):</w:t>
            </w:r>
          </w:p>
        </w:tc>
      </w:tr>
      <w:tr w:rsidR="0096359C" w14:paraId="2176972B" w14:textId="77777777" w:rsidTr="005149BA">
        <w:trPr>
          <w:trHeight w:val="1559"/>
        </w:trPr>
        <w:tc>
          <w:tcPr>
            <w:tcW w:w="11058" w:type="dxa"/>
          </w:tcPr>
          <w:p w14:paraId="1487312F" w14:textId="03B4B302" w:rsidR="0096359C" w:rsidRDefault="0096359C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Staże, praktyki i szkolenia, w których uczestniczył doktorant (krajowe i zagraniczne, wpisz nazwę ośrodka, daty pobytu i w 2-3 zdaniach opisz cel i charakter wyjazdu):</w:t>
            </w:r>
          </w:p>
        </w:tc>
      </w:tr>
      <w:tr w:rsidR="005149BA" w14:paraId="2186A03A" w14:textId="77777777" w:rsidTr="005149BA">
        <w:trPr>
          <w:trHeight w:val="1538"/>
        </w:trPr>
        <w:tc>
          <w:tcPr>
            <w:tcW w:w="11058" w:type="dxa"/>
          </w:tcPr>
          <w:p w14:paraId="385EA256" w14:textId="2C60DE0B" w:rsidR="005149BA" w:rsidRDefault="0096359C" w:rsidP="00526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Inna działalność naukowa doktoranta (otrzymane nagrody i stypendia, </w:t>
            </w:r>
            <w:proofErr w:type="spellStart"/>
            <w:r>
              <w:rPr>
                <w:sz w:val="24"/>
                <w:szCs w:val="24"/>
              </w:rPr>
              <w:t>współsprawowanie</w:t>
            </w:r>
            <w:proofErr w:type="spellEnd"/>
            <w:r>
              <w:rPr>
                <w:sz w:val="24"/>
                <w:szCs w:val="24"/>
              </w:rPr>
              <w:t xml:space="preserve"> opieki nad Studenckim Kołem Naukowym, działalność publiczna doktoranta, np. wykłady gościnne, popularyzacja nauki):</w:t>
            </w:r>
          </w:p>
        </w:tc>
      </w:tr>
      <w:tr w:rsidR="008720FF" w14:paraId="79C533C7" w14:textId="77777777" w:rsidTr="008720FF">
        <w:trPr>
          <w:trHeight w:val="419"/>
        </w:trPr>
        <w:tc>
          <w:tcPr>
            <w:tcW w:w="11058" w:type="dxa"/>
          </w:tcPr>
          <w:p w14:paraId="410BB901" w14:textId="415933C4" w:rsidR="008720FF" w:rsidRPr="008720FF" w:rsidRDefault="008720FF" w:rsidP="008720FF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ZAŁĄCZNIKI DO WNIOSKU</w:t>
            </w:r>
          </w:p>
        </w:tc>
      </w:tr>
      <w:tr w:rsidR="008720FF" w14:paraId="40E9A662" w14:textId="77777777" w:rsidTr="00B8728A">
        <w:trPr>
          <w:trHeight w:val="692"/>
        </w:trPr>
        <w:tc>
          <w:tcPr>
            <w:tcW w:w="11058" w:type="dxa"/>
          </w:tcPr>
          <w:p w14:paraId="2356D467" w14:textId="5F22FB23" w:rsidR="00D562E6" w:rsidRDefault="00D562E6" w:rsidP="0087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Załącznik nr 1 – </w:t>
            </w:r>
            <w:r w:rsidR="00C2721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otwierdzenie przyjęcia wystąpienia przez organizatorów konferencji</w:t>
            </w:r>
          </w:p>
          <w:p w14:paraId="3D5F3A5C" w14:textId="06E1D1E2" w:rsidR="00D562E6" w:rsidRDefault="00D562E6" w:rsidP="0001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 2</w:t>
            </w:r>
            <w:r w:rsidR="00C27212">
              <w:rPr>
                <w:sz w:val="24"/>
                <w:szCs w:val="24"/>
              </w:rPr>
              <w:t xml:space="preserve"> – oświadczenie podpisane przez doktoranta oraz promotora/promotorów, że przedstawiona we</w:t>
            </w:r>
            <w:r w:rsidR="00053FC3">
              <w:rPr>
                <w:sz w:val="24"/>
                <w:szCs w:val="24"/>
              </w:rPr>
              <w:t> </w:t>
            </w:r>
            <w:r w:rsidR="00C27212">
              <w:rPr>
                <w:sz w:val="24"/>
                <w:szCs w:val="24"/>
              </w:rPr>
              <w:t>wniosku praca jest oryginalna i nie była wcześniej nigdzie prezentowana</w:t>
            </w:r>
          </w:p>
          <w:p w14:paraId="68027259" w14:textId="3CC3C4BC" w:rsidR="00011F80" w:rsidRDefault="00011F80" w:rsidP="00011F80">
            <w:pPr>
              <w:rPr>
                <w:sz w:val="24"/>
                <w:szCs w:val="24"/>
              </w:rPr>
            </w:pPr>
          </w:p>
        </w:tc>
      </w:tr>
      <w:tr w:rsidR="00011F80" w14:paraId="0DBDAA58" w14:textId="77777777" w:rsidTr="0060529F">
        <w:trPr>
          <w:trHeight w:val="2191"/>
        </w:trPr>
        <w:tc>
          <w:tcPr>
            <w:tcW w:w="11058" w:type="dxa"/>
          </w:tcPr>
          <w:p w14:paraId="50FD723A" w14:textId="77777777" w:rsidR="00011F80" w:rsidRDefault="00011F80" w:rsidP="0001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Załączniki opcjonalne (numeruj je od nr 3, opisz każdy z załączników wzorem załączników nr 1 i 2, </w:t>
            </w:r>
          </w:p>
          <w:p w14:paraId="2613F330" w14:textId="65D66124" w:rsidR="00011F80" w:rsidRDefault="00011F80" w:rsidP="00011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np. Załącznik nr 3 – potwierdzenie udziału czynnego w konferencji Polskiego Towarzystwa Onkologicznego):</w:t>
            </w:r>
          </w:p>
          <w:p w14:paraId="6C5985F5" w14:textId="77777777" w:rsidR="00011F80" w:rsidRDefault="00011F80" w:rsidP="00011F80">
            <w:pPr>
              <w:rPr>
                <w:sz w:val="24"/>
                <w:szCs w:val="24"/>
              </w:rPr>
            </w:pPr>
          </w:p>
          <w:p w14:paraId="55D35954" w14:textId="2816D77D" w:rsidR="00011F80" w:rsidRDefault="00011F80" w:rsidP="00011F80">
            <w:pPr>
              <w:rPr>
                <w:sz w:val="24"/>
                <w:szCs w:val="24"/>
              </w:rPr>
            </w:pPr>
          </w:p>
          <w:p w14:paraId="0F55A670" w14:textId="63DEC9DD" w:rsidR="00011F80" w:rsidRDefault="00011F80" w:rsidP="00011F80">
            <w:pPr>
              <w:rPr>
                <w:sz w:val="24"/>
                <w:szCs w:val="24"/>
              </w:rPr>
            </w:pPr>
          </w:p>
          <w:p w14:paraId="2A9ABFD2" w14:textId="076E0B60" w:rsidR="00011F80" w:rsidRDefault="00011F80" w:rsidP="0087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UWAGA: Do wniosku załącz potwierdzenie udziału w konferencjach, o których wspominasz</w:t>
            </w:r>
            <w:r w:rsidR="00FB1C2E">
              <w:rPr>
                <w:sz w:val="24"/>
                <w:szCs w:val="24"/>
              </w:rPr>
              <w:t xml:space="preserve"> powyżej</w:t>
            </w:r>
            <w:r>
              <w:rPr>
                <w:sz w:val="24"/>
                <w:szCs w:val="24"/>
              </w:rPr>
              <w:t>, pozostałe informacje o dorobku naukowym nie wymagają dodatkowego potwierdzenia w postaci zaświadczeń.</w:t>
            </w:r>
          </w:p>
        </w:tc>
      </w:tr>
      <w:tr w:rsidR="00011F80" w14:paraId="4BA9700C" w14:textId="77777777" w:rsidTr="00393A8B">
        <w:trPr>
          <w:trHeight w:val="1258"/>
        </w:trPr>
        <w:tc>
          <w:tcPr>
            <w:tcW w:w="11058" w:type="dxa"/>
          </w:tcPr>
          <w:p w14:paraId="4AF477D3" w14:textId="23B712CE" w:rsidR="00011F80" w:rsidRDefault="007E4860" w:rsidP="007E4860">
            <w:pPr>
              <w:pStyle w:val="Akapitzlist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WNIOSKOWANE DOFINANSOWANIE</w:t>
            </w:r>
          </w:p>
          <w:p w14:paraId="6F849087" w14:textId="2D104E32" w:rsidR="00A85160" w:rsidRPr="00A85160" w:rsidRDefault="00A85160" w:rsidP="00A8516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Pamiętaj, że maksymalna kwota dofinansowania w przypadku konferencji krajowej wynosi 500 zł, a</w:t>
            </w:r>
            <w:r w:rsidR="00FD61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w</w:t>
            </w:r>
            <w:r w:rsidR="00FD612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przypadku konferencji zagranicznej 3000 zł, nie możesz wnioskować o więcej. Kwoty mogą być orientacyjne, wpisuj je w PLN lub EUR (zgodnie ze średnim kursem NBP z dnia złożenia wniosku)</w:t>
            </w:r>
          </w:p>
        </w:tc>
      </w:tr>
      <w:tr w:rsidR="003949D5" w14:paraId="6EA86210" w14:textId="77777777" w:rsidTr="00AD599C">
        <w:trPr>
          <w:trHeight w:val="507"/>
        </w:trPr>
        <w:tc>
          <w:tcPr>
            <w:tcW w:w="11058" w:type="dxa"/>
          </w:tcPr>
          <w:p w14:paraId="6F42BF0E" w14:textId="5B07FFAD" w:rsidR="003949D5" w:rsidRDefault="00AD599C" w:rsidP="0087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opłaty rejestracyjnej:</w:t>
            </w:r>
          </w:p>
        </w:tc>
      </w:tr>
      <w:tr w:rsidR="00AD599C" w14:paraId="07423037" w14:textId="77777777" w:rsidTr="00AD599C">
        <w:trPr>
          <w:trHeight w:val="507"/>
        </w:trPr>
        <w:tc>
          <w:tcPr>
            <w:tcW w:w="11058" w:type="dxa"/>
          </w:tcPr>
          <w:p w14:paraId="7415E6BF" w14:textId="55B736DE" w:rsidR="00AD599C" w:rsidRDefault="00AD599C" w:rsidP="0087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zakwaterowania:</w:t>
            </w:r>
          </w:p>
        </w:tc>
      </w:tr>
      <w:tr w:rsidR="00AD599C" w14:paraId="2586E26E" w14:textId="77777777" w:rsidTr="00AD599C">
        <w:trPr>
          <w:trHeight w:val="507"/>
        </w:trPr>
        <w:tc>
          <w:tcPr>
            <w:tcW w:w="11058" w:type="dxa"/>
          </w:tcPr>
          <w:p w14:paraId="6EC20D58" w14:textId="71482BF5" w:rsidR="00AD599C" w:rsidRDefault="00AD599C" w:rsidP="0087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wyżywienia:</w:t>
            </w:r>
          </w:p>
        </w:tc>
      </w:tr>
      <w:tr w:rsidR="00AD599C" w14:paraId="7CB06119" w14:textId="77777777" w:rsidTr="00AD599C">
        <w:trPr>
          <w:trHeight w:val="507"/>
        </w:trPr>
        <w:tc>
          <w:tcPr>
            <w:tcW w:w="11058" w:type="dxa"/>
          </w:tcPr>
          <w:p w14:paraId="75FCC221" w14:textId="79DD3CBA" w:rsidR="00AD599C" w:rsidRDefault="00AD599C" w:rsidP="0087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podróży:</w:t>
            </w:r>
          </w:p>
        </w:tc>
      </w:tr>
      <w:tr w:rsidR="00AD599C" w14:paraId="18B38C50" w14:textId="77777777" w:rsidTr="00AD599C">
        <w:trPr>
          <w:trHeight w:val="507"/>
        </w:trPr>
        <w:tc>
          <w:tcPr>
            <w:tcW w:w="11058" w:type="dxa"/>
          </w:tcPr>
          <w:p w14:paraId="69165479" w14:textId="3A3FEDDA" w:rsidR="00AD599C" w:rsidRDefault="00AD599C" w:rsidP="00872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łącznie:</w:t>
            </w:r>
          </w:p>
        </w:tc>
      </w:tr>
    </w:tbl>
    <w:p w14:paraId="493566BE" w14:textId="77777777" w:rsidR="00675CB2" w:rsidRDefault="00675CB2" w:rsidP="0052647A">
      <w:pPr>
        <w:rPr>
          <w:sz w:val="24"/>
          <w:szCs w:val="24"/>
        </w:rPr>
      </w:pPr>
    </w:p>
    <w:p w14:paraId="1B2500A5" w14:textId="77777777" w:rsidR="00675CB2" w:rsidRDefault="00675CB2" w:rsidP="0052647A">
      <w:pPr>
        <w:rPr>
          <w:sz w:val="24"/>
          <w:szCs w:val="24"/>
        </w:rPr>
      </w:pPr>
    </w:p>
    <w:p w14:paraId="1902D6EE" w14:textId="4E03DA4C" w:rsidR="006868D4" w:rsidRDefault="00675CB2" w:rsidP="0052647A">
      <w:pPr>
        <w:rPr>
          <w:sz w:val="24"/>
          <w:szCs w:val="24"/>
        </w:rPr>
      </w:pPr>
      <w:r>
        <w:rPr>
          <w:sz w:val="24"/>
          <w:szCs w:val="24"/>
        </w:rPr>
        <w:t>……..…………………………………………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……………………………………………………………………….</w:t>
      </w:r>
    </w:p>
    <w:p w14:paraId="0E117BDF" w14:textId="780EC6D8" w:rsidR="005B6FF8" w:rsidRDefault="00675CB2" w:rsidP="00675CB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B6FF8">
        <w:rPr>
          <w:sz w:val="24"/>
          <w:szCs w:val="24"/>
        </w:rPr>
        <w:t>Data i podpis doktoranta</w:t>
      </w:r>
      <w:r w:rsidR="005B6FF8">
        <w:rPr>
          <w:sz w:val="24"/>
          <w:szCs w:val="24"/>
        </w:rPr>
        <w:tab/>
      </w:r>
      <w:r w:rsidR="005B6FF8">
        <w:rPr>
          <w:sz w:val="24"/>
          <w:szCs w:val="24"/>
        </w:rPr>
        <w:tab/>
      </w:r>
      <w:r w:rsidR="005B6FF8">
        <w:rPr>
          <w:sz w:val="24"/>
          <w:szCs w:val="24"/>
        </w:rPr>
        <w:tab/>
        <w:t>Data i podpis/podpisy promotora/promotorów</w:t>
      </w:r>
    </w:p>
    <w:sectPr w:rsidR="005B6FF8" w:rsidSect="005B6F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B4803"/>
    <w:multiLevelType w:val="hybridMultilevel"/>
    <w:tmpl w:val="C95C6CA0"/>
    <w:lvl w:ilvl="0" w:tplc="0E22A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84203"/>
    <w:multiLevelType w:val="hybridMultilevel"/>
    <w:tmpl w:val="A7285614"/>
    <w:lvl w:ilvl="0" w:tplc="FD9C0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E5"/>
    <w:rsid w:val="00011F80"/>
    <w:rsid w:val="00041FD8"/>
    <w:rsid w:val="00053FC3"/>
    <w:rsid w:val="00125D2F"/>
    <w:rsid w:val="0027583B"/>
    <w:rsid w:val="00393A8B"/>
    <w:rsid w:val="003949D5"/>
    <w:rsid w:val="00471039"/>
    <w:rsid w:val="005149BA"/>
    <w:rsid w:val="0052647A"/>
    <w:rsid w:val="005B6FF8"/>
    <w:rsid w:val="005F1C3D"/>
    <w:rsid w:val="0060529F"/>
    <w:rsid w:val="00675CB2"/>
    <w:rsid w:val="006868D4"/>
    <w:rsid w:val="006E508C"/>
    <w:rsid w:val="007E4860"/>
    <w:rsid w:val="008720FF"/>
    <w:rsid w:val="0091283F"/>
    <w:rsid w:val="00931694"/>
    <w:rsid w:val="0096359C"/>
    <w:rsid w:val="00A85160"/>
    <w:rsid w:val="00AD599C"/>
    <w:rsid w:val="00B062C2"/>
    <w:rsid w:val="00B8728A"/>
    <w:rsid w:val="00BA7BDE"/>
    <w:rsid w:val="00BA7DDB"/>
    <w:rsid w:val="00BD7892"/>
    <w:rsid w:val="00C27212"/>
    <w:rsid w:val="00CC22D0"/>
    <w:rsid w:val="00D34AB4"/>
    <w:rsid w:val="00D562E6"/>
    <w:rsid w:val="00E342E5"/>
    <w:rsid w:val="00EF5836"/>
    <w:rsid w:val="00FB1C2E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5268"/>
  <w15:chartTrackingRefBased/>
  <w15:docId w15:val="{D2C9949C-6400-420F-87F2-AC468356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FD8"/>
    <w:pPr>
      <w:ind w:left="720"/>
      <w:contextualSpacing/>
    </w:pPr>
  </w:style>
  <w:style w:type="table" w:styleId="Tabela-Siatka">
    <w:name w:val="Table Grid"/>
    <w:basedOn w:val="Standardowy"/>
    <w:uiPriority w:val="39"/>
    <w:rsid w:val="0052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7D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ktoranci@um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asianowakowska781@gmail.com</dc:creator>
  <cp:keywords/>
  <dc:description/>
  <cp:lastModifiedBy>Użytkownik pakietu Microsoft Office</cp:lastModifiedBy>
  <cp:revision>26</cp:revision>
  <dcterms:created xsi:type="dcterms:W3CDTF">2022-09-05T09:53:00Z</dcterms:created>
  <dcterms:modified xsi:type="dcterms:W3CDTF">2022-09-13T15:09:00Z</dcterms:modified>
</cp:coreProperties>
</file>